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0785" w:rsidRDefault="001F0BB3" w:rsidP="0081056B">
      <w:pPr>
        <w:spacing w:line="400" w:lineRule="exact"/>
        <w:jc w:val="left"/>
        <w:rPr>
          <w:rFonts w:asciiTheme="minorEastAsia" w:eastAsiaTheme="minorEastAsia" w:hAnsiTheme="minorEastAsia"/>
          <w:sz w:val="30"/>
          <w:szCs w:val="30"/>
        </w:rPr>
      </w:pPr>
      <w:r w:rsidRPr="001F0BB3">
        <w:rPr>
          <w:rFonts w:asciiTheme="minorEastAsia" w:eastAsiaTheme="minorEastAsia" w:hAnsiTheme="minorEastAsia" w:hint="eastAsia"/>
          <w:sz w:val="30"/>
          <w:szCs w:val="30"/>
        </w:rPr>
        <w:t>附件6：</w:t>
      </w:r>
    </w:p>
    <w:p w:rsidR="0081056B" w:rsidRPr="0081056B" w:rsidRDefault="0081056B" w:rsidP="0081056B">
      <w:pPr>
        <w:spacing w:line="400" w:lineRule="exact"/>
        <w:jc w:val="left"/>
        <w:rPr>
          <w:rFonts w:asciiTheme="minorEastAsia" w:eastAsiaTheme="minorEastAsia" w:hAnsiTheme="minorEastAsia"/>
          <w:sz w:val="30"/>
          <w:szCs w:val="30"/>
        </w:rPr>
      </w:pPr>
    </w:p>
    <w:p w:rsidR="009D3C09" w:rsidRPr="0081056B" w:rsidRDefault="00992DF1" w:rsidP="0081056B">
      <w:pPr>
        <w:spacing w:line="400" w:lineRule="exact"/>
        <w:jc w:val="center"/>
        <w:rPr>
          <w:rFonts w:ascii="方正小标宋简体" w:eastAsia="方正小标宋简体"/>
          <w:sz w:val="36"/>
          <w:szCs w:val="36"/>
        </w:rPr>
      </w:pPr>
      <w:r w:rsidRPr="00992DF1">
        <w:rPr>
          <w:rFonts w:ascii="方正小标宋简体" w:eastAsia="方正小标宋简体" w:hint="eastAsia"/>
          <w:sz w:val="36"/>
          <w:szCs w:val="36"/>
        </w:rPr>
        <w:t>2019年度区级教改项目申报名额分配表</w:t>
      </w:r>
    </w:p>
    <w:tbl>
      <w:tblPr>
        <w:tblW w:w="8414" w:type="dxa"/>
        <w:tblInd w:w="93" w:type="dxa"/>
        <w:tblLook w:val="04A0"/>
      </w:tblPr>
      <w:tblGrid>
        <w:gridCol w:w="724"/>
        <w:gridCol w:w="2552"/>
        <w:gridCol w:w="1559"/>
        <w:gridCol w:w="1701"/>
        <w:gridCol w:w="1878"/>
      </w:tblGrid>
      <w:tr w:rsidR="00992DF1" w:rsidRPr="00964001" w:rsidTr="00690785">
        <w:trPr>
          <w:trHeight w:val="624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DF1" w:rsidRPr="00964001" w:rsidRDefault="00992DF1" w:rsidP="00964001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color w:val="000000"/>
                <w:kern w:val="0"/>
                <w:sz w:val="24"/>
              </w:rPr>
            </w:pPr>
            <w:r w:rsidRPr="00964001">
              <w:rPr>
                <w:rFonts w:asciiTheme="minorEastAsia" w:eastAsiaTheme="minorEastAsia" w:hAnsiTheme="minorEastAsia" w:cs="宋体" w:hint="eastAsia"/>
                <w:b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2DF1" w:rsidRPr="00992DF1" w:rsidRDefault="00992DF1" w:rsidP="00964001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color w:val="000000"/>
                <w:kern w:val="0"/>
                <w:sz w:val="24"/>
              </w:rPr>
            </w:pPr>
            <w:r w:rsidRPr="00964001">
              <w:rPr>
                <w:rFonts w:asciiTheme="minorEastAsia" w:eastAsiaTheme="minorEastAsia" w:hAnsiTheme="minorEastAsia" w:cs="宋体" w:hint="eastAsia"/>
                <w:b/>
                <w:color w:val="000000"/>
                <w:kern w:val="0"/>
                <w:sz w:val="24"/>
              </w:rPr>
              <w:t>单位名称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DF1" w:rsidRPr="00536E3E" w:rsidRDefault="0081056B" w:rsidP="00964001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kern w:val="0"/>
                <w:sz w:val="24"/>
              </w:rPr>
            </w:pPr>
            <w:r w:rsidRPr="00536E3E">
              <w:rPr>
                <w:rFonts w:asciiTheme="minorEastAsia" w:eastAsiaTheme="minorEastAsia" w:hAnsiTheme="minorEastAsia" w:cs="宋体" w:hint="eastAsia"/>
                <w:b/>
                <w:kern w:val="0"/>
                <w:sz w:val="24"/>
              </w:rPr>
              <w:t>2018年分配申报</w:t>
            </w:r>
            <w:r w:rsidR="00C740B0" w:rsidRPr="00536E3E">
              <w:rPr>
                <w:rFonts w:asciiTheme="minorEastAsia" w:eastAsiaTheme="minorEastAsia" w:hAnsiTheme="minorEastAsia" w:cs="宋体" w:hint="eastAsia"/>
                <w:b/>
                <w:kern w:val="0"/>
                <w:sz w:val="24"/>
              </w:rPr>
              <w:t>项目数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2DF1" w:rsidRPr="00992DF1" w:rsidRDefault="00C740B0" w:rsidP="00964001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color w:val="000000"/>
                <w:kern w:val="0"/>
                <w:sz w:val="24"/>
              </w:rPr>
            </w:pPr>
            <w:r w:rsidRPr="00964001">
              <w:rPr>
                <w:rFonts w:asciiTheme="minorEastAsia" w:eastAsiaTheme="minorEastAsia" w:hAnsiTheme="minorEastAsia" w:cs="宋体" w:hint="eastAsia"/>
                <w:b/>
                <w:color w:val="000000"/>
                <w:kern w:val="0"/>
                <w:sz w:val="24"/>
              </w:rPr>
              <w:t>近2年</w:t>
            </w:r>
            <w:r w:rsidR="00992DF1" w:rsidRPr="00992DF1">
              <w:rPr>
                <w:rFonts w:asciiTheme="minorEastAsia" w:eastAsiaTheme="minorEastAsia" w:hAnsiTheme="minorEastAsia" w:cs="宋体" w:hint="eastAsia"/>
                <w:b/>
                <w:color w:val="000000"/>
                <w:kern w:val="0"/>
                <w:sz w:val="24"/>
              </w:rPr>
              <w:t>立项数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2DF1" w:rsidRPr="00992DF1" w:rsidRDefault="00C740B0" w:rsidP="00964001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color w:val="000000"/>
                <w:kern w:val="0"/>
                <w:sz w:val="24"/>
              </w:rPr>
            </w:pPr>
            <w:r w:rsidRPr="00964001">
              <w:rPr>
                <w:rFonts w:asciiTheme="minorEastAsia" w:eastAsiaTheme="minorEastAsia" w:hAnsiTheme="minorEastAsia" w:cs="宋体" w:hint="eastAsia"/>
                <w:b/>
                <w:color w:val="000000"/>
                <w:kern w:val="0"/>
                <w:sz w:val="24"/>
              </w:rPr>
              <w:t>申报</w:t>
            </w:r>
            <w:r w:rsidR="00B42AF7" w:rsidRPr="00964001">
              <w:rPr>
                <w:rFonts w:asciiTheme="minorEastAsia" w:eastAsiaTheme="minorEastAsia" w:hAnsiTheme="minorEastAsia" w:cs="宋体" w:hint="eastAsia"/>
                <w:b/>
                <w:color w:val="000000"/>
                <w:kern w:val="0"/>
                <w:sz w:val="24"/>
              </w:rPr>
              <w:t>名额</w:t>
            </w:r>
            <w:r w:rsidRPr="00964001">
              <w:rPr>
                <w:rFonts w:asciiTheme="minorEastAsia" w:eastAsiaTheme="minorEastAsia" w:hAnsiTheme="minorEastAsia" w:cs="宋体" w:hint="eastAsia"/>
                <w:b/>
                <w:color w:val="000000"/>
                <w:kern w:val="0"/>
                <w:sz w:val="24"/>
              </w:rPr>
              <w:t>合计</w:t>
            </w:r>
          </w:p>
        </w:tc>
      </w:tr>
      <w:tr w:rsidR="00992DF1" w:rsidRPr="00964001" w:rsidTr="00690785">
        <w:trPr>
          <w:trHeight w:val="62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DF1" w:rsidRPr="00964001" w:rsidRDefault="00B42AF7" w:rsidP="00964001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 w:rsidRPr="00964001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2DF1" w:rsidRPr="00992DF1" w:rsidRDefault="00992DF1" w:rsidP="00964001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 w:rsidRPr="00992DF1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>基础医学院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DF1" w:rsidRPr="00964001" w:rsidRDefault="007F0E50" w:rsidP="00964001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>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2DF1" w:rsidRPr="00992DF1" w:rsidRDefault="00992DF1" w:rsidP="00964001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 w:rsidRPr="00992DF1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>9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2DF1" w:rsidRPr="00992DF1" w:rsidRDefault="00992DF1" w:rsidP="00964001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 w:rsidRPr="00992DF1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>14</w:t>
            </w:r>
          </w:p>
        </w:tc>
      </w:tr>
      <w:tr w:rsidR="00992DF1" w:rsidRPr="00964001" w:rsidTr="00690785">
        <w:trPr>
          <w:trHeight w:val="62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DF1" w:rsidRPr="00964001" w:rsidRDefault="00B42AF7" w:rsidP="00964001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 w:rsidRPr="00964001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>2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2DF1" w:rsidRPr="00992DF1" w:rsidRDefault="00992DF1" w:rsidP="00964001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 w:rsidRPr="00992DF1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>药学院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DF1" w:rsidRPr="00964001" w:rsidRDefault="007F0E50" w:rsidP="00964001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>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2DF1" w:rsidRPr="00992DF1" w:rsidRDefault="007E0DC9" w:rsidP="00964001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>5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2DF1" w:rsidRPr="00992DF1" w:rsidRDefault="007E0DC9" w:rsidP="00964001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>10</w:t>
            </w:r>
          </w:p>
        </w:tc>
      </w:tr>
      <w:tr w:rsidR="00992DF1" w:rsidRPr="00964001" w:rsidTr="00690785">
        <w:trPr>
          <w:trHeight w:val="62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DF1" w:rsidRPr="00964001" w:rsidRDefault="00CC07E1" w:rsidP="00964001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 w:rsidRPr="00964001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>3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2DF1" w:rsidRPr="00992DF1" w:rsidRDefault="00992DF1" w:rsidP="00964001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 w:rsidRPr="00992DF1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>第一临床医学院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DF1" w:rsidRPr="00964001" w:rsidRDefault="007F0E50" w:rsidP="00964001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>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2DF1" w:rsidRPr="00992DF1" w:rsidRDefault="007E0DC9" w:rsidP="00964001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>6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2DF1" w:rsidRPr="00992DF1" w:rsidRDefault="007E0DC9" w:rsidP="00964001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>11</w:t>
            </w:r>
          </w:p>
        </w:tc>
      </w:tr>
      <w:tr w:rsidR="00992DF1" w:rsidRPr="00964001" w:rsidTr="00690785">
        <w:trPr>
          <w:trHeight w:val="62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DF1" w:rsidRPr="00964001" w:rsidRDefault="00CC07E1" w:rsidP="00964001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 w:rsidRPr="00964001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>4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2DF1" w:rsidRPr="00992DF1" w:rsidRDefault="00992DF1" w:rsidP="00964001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 w:rsidRPr="00992DF1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>瑞康临床医学院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DF1" w:rsidRPr="00964001" w:rsidRDefault="007F0E50" w:rsidP="00964001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>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2DF1" w:rsidRPr="00992DF1" w:rsidRDefault="007E0DC9" w:rsidP="00964001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>3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2DF1" w:rsidRPr="00992DF1" w:rsidRDefault="007E0DC9" w:rsidP="00964001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>8</w:t>
            </w:r>
          </w:p>
        </w:tc>
      </w:tr>
      <w:tr w:rsidR="00992DF1" w:rsidRPr="00964001" w:rsidTr="00690785">
        <w:trPr>
          <w:trHeight w:val="62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DF1" w:rsidRPr="00964001" w:rsidRDefault="00CC07E1" w:rsidP="00964001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 w:rsidRPr="00964001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>5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2DF1" w:rsidRPr="00992DF1" w:rsidRDefault="00992DF1" w:rsidP="00964001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 w:rsidRPr="00992DF1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>护理</w:t>
            </w:r>
            <w:r w:rsidR="00964001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>学院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DF1" w:rsidRPr="00964001" w:rsidRDefault="007F0E50" w:rsidP="00964001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>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2DF1" w:rsidRPr="00992DF1" w:rsidRDefault="00992DF1" w:rsidP="00964001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 w:rsidRPr="00992DF1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>5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2DF1" w:rsidRPr="00992DF1" w:rsidRDefault="00992DF1" w:rsidP="00964001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 w:rsidRPr="00992DF1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>7</w:t>
            </w:r>
          </w:p>
        </w:tc>
      </w:tr>
      <w:tr w:rsidR="00992DF1" w:rsidRPr="00964001" w:rsidTr="00690785">
        <w:trPr>
          <w:trHeight w:val="62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DF1" w:rsidRPr="00964001" w:rsidRDefault="00CC07E1" w:rsidP="00964001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 w:rsidRPr="00964001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>6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2DF1" w:rsidRPr="00992DF1" w:rsidRDefault="00992DF1" w:rsidP="00964001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 w:rsidRPr="00992DF1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>骨伤</w:t>
            </w:r>
            <w:r w:rsidR="00964001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>学院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DF1" w:rsidRPr="00964001" w:rsidRDefault="007F0E50" w:rsidP="00964001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>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2DF1" w:rsidRPr="00992DF1" w:rsidRDefault="007E0DC9" w:rsidP="00964001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>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2DF1" w:rsidRPr="00992DF1" w:rsidRDefault="007E0DC9" w:rsidP="00964001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>2</w:t>
            </w:r>
          </w:p>
        </w:tc>
      </w:tr>
      <w:tr w:rsidR="00992DF1" w:rsidRPr="00964001" w:rsidTr="00690785">
        <w:trPr>
          <w:trHeight w:val="62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DF1" w:rsidRPr="00964001" w:rsidRDefault="00CC07E1" w:rsidP="00964001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 w:rsidRPr="00964001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>7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2DF1" w:rsidRPr="00992DF1" w:rsidRDefault="00964001" w:rsidP="00964001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>针灸</w:t>
            </w:r>
            <w:r w:rsidR="00992DF1" w:rsidRPr="00992DF1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>推</w:t>
            </w:r>
            <w:r w:rsidR="00C97AC8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>拿学院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DF1" w:rsidRPr="00964001" w:rsidRDefault="007F0E50" w:rsidP="00964001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>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2DF1" w:rsidRPr="00992DF1" w:rsidRDefault="00992DF1" w:rsidP="00964001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 w:rsidRPr="00992DF1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2DF1" w:rsidRPr="00992DF1" w:rsidRDefault="00992DF1" w:rsidP="00964001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 w:rsidRPr="00992DF1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>3</w:t>
            </w:r>
          </w:p>
        </w:tc>
      </w:tr>
      <w:tr w:rsidR="00992DF1" w:rsidRPr="00964001" w:rsidTr="00690785">
        <w:trPr>
          <w:trHeight w:val="62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DF1" w:rsidRPr="00964001" w:rsidRDefault="00CC07E1" w:rsidP="00964001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 w:rsidRPr="00964001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>8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2DF1" w:rsidRPr="00992DF1" w:rsidRDefault="00992DF1" w:rsidP="00964001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 w:rsidRPr="00992DF1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>公</w:t>
            </w:r>
            <w:r w:rsidR="00915DB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>共卫生与</w:t>
            </w:r>
            <w:r w:rsidRPr="00992DF1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>管</w:t>
            </w:r>
            <w:r w:rsidR="00915DB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>理学院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DF1" w:rsidRPr="00964001" w:rsidRDefault="007F0E50" w:rsidP="00964001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>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2DF1" w:rsidRPr="00992DF1" w:rsidRDefault="00992DF1" w:rsidP="00964001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 w:rsidRPr="00992DF1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>3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2DF1" w:rsidRPr="00992DF1" w:rsidRDefault="00992DF1" w:rsidP="00964001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 w:rsidRPr="00992DF1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>5</w:t>
            </w:r>
          </w:p>
        </w:tc>
      </w:tr>
      <w:tr w:rsidR="00992DF1" w:rsidRPr="00964001" w:rsidTr="00690785">
        <w:trPr>
          <w:trHeight w:val="62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DF1" w:rsidRPr="00964001" w:rsidRDefault="00CC07E1" w:rsidP="00964001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 w:rsidRPr="00964001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>9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2DF1" w:rsidRPr="00992DF1" w:rsidRDefault="00915DB0" w:rsidP="00964001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>马克思主义学院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DF1" w:rsidRPr="00964001" w:rsidRDefault="007F0E50" w:rsidP="00964001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>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2DF1" w:rsidRPr="00992DF1" w:rsidRDefault="00992DF1" w:rsidP="00964001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 w:rsidRPr="00992DF1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2DF1" w:rsidRPr="00992DF1" w:rsidRDefault="00992DF1" w:rsidP="00964001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 w:rsidRPr="00992DF1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>3</w:t>
            </w:r>
          </w:p>
        </w:tc>
      </w:tr>
      <w:tr w:rsidR="00992DF1" w:rsidRPr="00964001" w:rsidTr="00690785">
        <w:trPr>
          <w:trHeight w:val="62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DF1" w:rsidRPr="00964001" w:rsidRDefault="00CC07E1" w:rsidP="00964001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 w:rsidRPr="00964001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>10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2DF1" w:rsidRPr="00992DF1" w:rsidRDefault="00992DF1" w:rsidP="00964001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 w:rsidRPr="00992DF1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>外语</w:t>
            </w:r>
            <w:r w:rsidR="00915DB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>部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DF1" w:rsidRPr="00964001" w:rsidRDefault="007F0E50" w:rsidP="00964001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>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2DF1" w:rsidRPr="00992DF1" w:rsidRDefault="00992DF1" w:rsidP="00964001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 w:rsidRPr="00992DF1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>3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2DF1" w:rsidRPr="00992DF1" w:rsidRDefault="00992DF1" w:rsidP="00964001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 w:rsidRPr="00992DF1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>5</w:t>
            </w:r>
          </w:p>
        </w:tc>
      </w:tr>
      <w:tr w:rsidR="00992DF1" w:rsidRPr="00964001" w:rsidTr="00690785">
        <w:trPr>
          <w:trHeight w:val="62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DF1" w:rsidRPr="00964001" w:rsidRDefault="00CC07E1" w:rsidP="00964001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 w:rsidRPr="00964001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>11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2DF1" w:rsidRPr="00992DF1" w:rsidRDefault="00992DF1" w:rsidP="00964001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 w:rsidRPr="00992DF1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>体育</w:t>
            </w:r>
            <w:r w:rsidR="00915DB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>部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DF1" w:rsidRPr="00964001" w:rsidRDefault="007F0E50" w:rsidP="00964001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>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2DF1" w:rsidRPr="00992DF1" w:rsidRDefault="00992DF1" w:rsidP="00964001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 w:rsidRPr="00992DF1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>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2DF1" w:rsidRPr="00992DF1" w:rsidRDefault="00992DF1" w:rsidP="00964001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 w:rsidRPr="00992DF1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>2</w:t>
            </w:r>
          </w:p>
        </w:tc>
      </w:tr>
      <w:tr w:rsidR="00992DF1" w:rsidRPr="00964001" w:rsidTr="00690785">
        <w:trPr>
          <w:trHeight w:val="62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DF1" w:rsidRPr="00964001" w:rsidRDefault="00CC07E1" w:rsidP="00964001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 w:rsidRPr="00964001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>12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2DF1" w:rsidRPr="00992DF1" w:rsidRDefault="00992DF1" w:rsidP="00964001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 w:rsidRPr="00992DF1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>壮医</w:t>
            </w:r>
            <w:r w:rsidR="00915DB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>药学院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DF1" w:rsidRPr="00964001" w:rsidRDefault="007F0E50" w:rsidP="00964001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>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2DF1" w:rsidRPr="00992DF1" w:rsidRDefault="007E0DC9" w:rsidP="00964001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>3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2DF1" w:rsidRPr="00992DF1" w:rsidRDefault="007E0DC9" w:rsidP="00964001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>5</w:t>
            </w:r>
          </w:p>
        </w:tc>
      </w:tr>
      <w:tr w:rsidR="00992DF1" w:rsidRPr="00964001" w:rsidTr="00690785">
        <w:trPr>
          <w:trHeight w:val="62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DF1" w:rsidRPr="00964001" w:rsidRDefault="00CC07E1" w:rsidP="00964001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 w:rsidRPr="00964001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>13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2DF1" w:rsidRPr="00992DF1" w:rsidRDefault="00992DF1" w:rsidP="00964001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 w:rsidRPr="00992DF1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>瑶医</w:t>
            </w:r>
            <w:r w:rsidR="00915DB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>药学院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DF1" w:rsidRPr="00964001" w:rsidRDefault="007F0E50" w:rsidP="00964001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>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2DF1" w:rsidRPr="00992DF1" w:rsidRDefault="00992DF1" w:rsidP="00964001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 w:rsidRPr="00992DF1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>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2DF1" w:rsidRPr="00992DF1" w:rsidRDefault="00992DF1" w:rsidP="00964001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 w:rsidRPr="00992DF1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>2</w:t>
            </w:r>
          </w:p>
        </w:tc>
      </w:tr>
      <w:tr w:rsidR="00992DF1" w:rsidRPr="00964001" w:rsidTr="00690785">
        <w:trPr>
          <w:trHeight w:val="62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DF1" w:rsidRPr="00964001" w:rsidRDefault="00CC07E1" w:rsidP="00964001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 w:rsidRPr="00964001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>14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2DF1" w:rsidRPr="00992DF1" w:rsidRDefault="00915DB0" w:rsidP="00964001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>附属</w:t>
            </w:r>
            <w:r w:rsidR="00992DF1" w:rsidRPr="00992DF1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>国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>际</w:t>
            </w:r>
            <w:r w:rsidR="00992DF1" w:rsidRPr="00992DF1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>壮</w:t>
            </w:r>
            <w:proofErr w:type="gramStart"/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>医</w:t>
            </w:r>
            <w:proofErr w:type="gramEnd"/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>医院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DF1" w:rsidRPr="00964001" w:rsidRDefault="007F0E50" w:rsidP="00964001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>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2DF1" w:rsidRPr="00992DF1" w:rsidRDefault="00964001" w:rsidP="00964001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>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2DF1" w:rsidRPr="00992DF1" w:rsidRDefault="00992DF1" w:rsidP="00964001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 w:rsidRPr="00992DF1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>2</w:t>
            </w:r>
          </w:p>
        </w:tc>
      </w:tr>
      <w:tr w:rsidR="00C740B0" w:rsidRPr="00964001" w:rsidTr="00690785">
        <w:trPr>
          <w:trHeight w:val="624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0B0" w:rsidRPr="00964001" w:rsidRDefault="00CC07E1" w:rsidP="00964001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 w:rsidRPr="00964001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>15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40B0" w:rsidRPr="00964001" w:rsidRDefault="00C740B0" w:rsidP="00964001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 w:rsidRPr="00964001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>教学管理部门</w:t>
            </w:r>
            <w:r w:rsidR="00CC07E1" w:rsidRPr="00964001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>、职能部门</w:t>
            </w:r>
            <w:r w:rsidR="00F17168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>（总数）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40B0" w:rsidRPr="00964001" w:rsidRDefault="00C740B0" w:rsidP="00964001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40B0" w:rsidRPr="00964001" w:rsidRDefault="00C740B0" w:rsidP="00964001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40B0" w:rsidRPr="00964001" w:rsidRDefault="00C740B0" w:rsidP="00964001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 w:rsidRPr="00964001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>10</w:t>
            </w:r>
          </w:p>
        </w:tc>
      </w:tr>
      <w:tr w:rsidR="00AC5F82" w:rsidRPr="00964001" w:rsidTr="00690785">
        <w:trPr>
          <w:trHeight w:val="624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F82" w:rsidRPr="00964001" w:rsidRDefault="00AC5F82" w:rsidP="00964001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>合计</w:t>
            </w:r>
          </w:p>
        </w:tc>
        <w:tc>
          <w:tcPr>
            <w:tcW w:w="76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5F82" w:rsidRPr="00964001" w:rsidRDefault="00AC5F82" w:rsidP="00964001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>8</w:t>
            </w:r>
            <w:r w:rsidR="007E0DC9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>9</w:t>
            </w:r>
            <w:bookmarkStart w:id="0" w:name="_GoBack"/>
            <w:bookmarkEnd w:id="0"/>
          </w:p>
        </w:tc>
      </w:tr>
    </w:tbl>
    <w:p w:rsidR="00690785" w:rsidRDefault="00690785">
      <w:pPr>
        <w:rPr>
          <w:rFonts w:asciiTheme="minorEastAsia" w:eastAsiaTheme="minorEastAsia" w:hAnsiTheme="minorEastAsia" w:cs="宋体"/>
          <w:color w:val="000000"/>
          <w:kern w:val="0"/>
          <w:sz w:val="24"/>
        </w:rPr>
      </w:pPr>
    </w:p>
    <w:p w:rsidR="006F3432" w:rsidRPr="00690785" w:rsidRDefault="009836E0" w:rsidP="00690785">
      <w:pPr>
        <w:spacing w:line="52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690785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备注：</w:t>
      </w:r>
      <w:r w:rsidR="000B5E81" w:rsidRPr="00690785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全校</w:t>
      </w:r>
      <w:r w:rsidRPr="00690785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教学管理部门、职能部门申报总数为10项，由各单位审核后统一</w:t>
      </w:r>
      <w:proofErr w:type="gramStart"/>
      <w:r w:rsidRPr="00690785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交教评</w:t>
      </w:r>
      <w:proofErr w:type="gramEnd"/>
      <w:r w:rsidRPr="00690785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中心。如申报总数大于10项，则由</w:t>
      </w:r>
      <w:proofErr w:type="gramStart"/>
      <w:r w:rsidRPr="00690785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教评中心</w:t>
      </w:r>
      <w:proofErr w:type="gramEnd"/>
      <w:r w:rsidRPr="00690785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组织专家</w:t>
      </w:r>
      <w:r w:rsidR="00FA6D36" w:rsidRPr="00690785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进行初评，</w:t>
      </w:r>
      <w:r w:rsidRPr="00690785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遴选出10项参加学校的统一评审。</w:t>
      </w:r>
    </w:p>
    <w:sectPr w:rsidR="006F3432" w:rsidRPr="00690785" w:rsidSect="006F343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186B" w:rsidRDefault="0049186B" w:rsidP="009D3C09">
      <w:r>
        <w:separator/>
      </w:r>
    </w:p>
  </w:endnote>
  <w:endnote w:type="continuationSeparator" w:id="0">
    <w:p w:rsidR="0049186B" w:rsidRDefault="0049186B" w:rsidP="009D3C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方正小标宋简体">
    <w:altName w:val="Arial Unicode MS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186B" w:rsidRDefault="0049186B" w:rsidP="009D3C09">
      <w:r>
        <w:separator/>
      </w:r>
    </w:p>
  </w:footnote>
  <w:footnote w:type="continuationSeparator" w:id="0">
    <w:p w:rsidR="0049186B" w:rsidRDefault="0049186B" w:rsidP="009D3C0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92EE8"/>
    <w:rsid w:val="000948B7"/>
    <w:rsid w:val="000B5E81"/>
    <w:rsid w:val="00111431"/>
    <w:rsid w:val="0011699D"/>
    <w:rsid w:val="001F0BB3"/>
    <w:rsid w:val="002351E7"/>
    <w:rsid w:val="00246B58"/>
    <w:rsid w:val="002670BB"/>
    <w:rsid w:val="00276237"/>
    <w:rsid w:val="00381A41"/>
    <w:rsid w:val="003B3AA9"/>
    <w:rsid w:val="003F324B"/>
    <w:rsid w:val="00400608"/>
    <w:rsid w:val="00427497"/>
    <w:rsid w:val="0049186B"/>
    <w:rsid w:val="00536E3E"/>
    <w:rsid w:val="005F0D2B"/>
    <w:rsid w:val="00690785"/>
    <w:rsid w:val="006B1606"/>
    <w:rsid w:val="006F3432"/>
    <w:rsid w:val="00760BEC"/>
    <w:rsid w:val="007E0DC9"/>
    <w:rsid w:val="007F0E50"/>
    <w:rsid w:val="0081056B"/>
    <w:rsid w:val="008C6BC5"/>
    <w:rsid w:val="00915DB0"/>
    <w:rsid w:val="00964001"/>
    <w:rsid w:val="009836E0"/>
    <w:rsid w:val="00992DF1"/>
    <w:rsid w:val="009D3C09"/>
    <w:rsid w:val="009F3FFB"/>
    <w:rsid w:val="00AC5F82"/>
    <w:rsid w:val="00B42AF7"/>
    <w:rsid w:val="00C740B0"/>
    <w:rsid w:val="00C92EE8"/>
    <w:rsid w:val="00C97AC8"/>
    <w:rsid w:val="00CC07E1"/>
    <w:rsid w:val="00CC213D"/>
    <w:rsid w:val="00E12A27"/>
    <w:rsid w:val="00E42729"/>
    <w:rsid w:val="00E67594"/>
    <w:rsid w:val="00F17168"/>
    <w:rsid w:val="00F54116"/>
    <w:rsid w:val="00FA6D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3C09"/>
    <w:pPr>
      <w:widowControl w:val="0"/>
      <w:jc w:val="both"/>
    </w:pPr>
    <w:rPr>
      <w:rFonts w:ascii="Times New Roman" w:eastAsia="方正仿宋简体" w:hAnsi="Times New Roman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D3C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D3C0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D3C0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D3C0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093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60</Words>
  <Characters>342</Characters>
  <Application>Microsoft Office Word</Application>
  <DocSecurity>0</DocSecurity>
  <Lines>2</Lines>
  <Paragraphs>1</Paragraphs>
  <ScaleCrop>false</ScaleCrop>
  <Company>Microsoft</Company>
  <LinksUpToDate>false</LinksUpToDate>
  <CharactersWithSpaces>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000477</dc:creator>
  <cp:keywords/>
  <dc:description/>
  <cp:lastModifiedBy>匿名用户</cp:lastModifiedBy>
  <cp:revision>46</cp:revision>
  <dcterms:created xsi:type="dcterms:W3CDTF">2019-01-23T09:08:00Z</dcterms:created>
  <dcterms:modified xsi:type="dcterms:W3CDTF">2019-01-28T01:54:00Z</dcterms:modified>
</cp:coreProperties>
</file>